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9CD5" w14:textId="41219C56" w:rsidR="007766F4" w:rsidRPr="00966FC6" w:rsidRDefault="00966FC6" w:rsidP="00966FC6">
      <w:pPr>
        <w:jc w:val="center"/>
        <w:rPr>
          <w:rFonts w:cs="B Titr"/>
          <w:sz w:val="24"/>
          <w:szCs w:val="24"/>
          <w:rtl/>
          <w:lang w:bidi="fa-IR"/>
        </w:rPr>
      </w:pPr>
      <w:r w:rsidRPr="00966FC6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14443F4F" w14:textId="6B65F2D4" w:rsidR="00966FC6" w:rsidRPr="00966FC6" w:rsidRDefault="00966FC6" w:rsidP="00966FC6">
      <w:pPr>
        <w:jc w:val="center"/>
        <w:rPr>
          <w:rFonts w:cs="B Titr"/>
          <w:sz w:val="24"/>
          <w:szCs w:val="24"/>
          <w:rtl/>
          <w:lang w:bidi="fa-IR"/>
        </w:rPr>
      </w:pPr>
      <w:r w:rsidRPr="00966FC6">
        <w:rPr>
          <w:rFonts w:cs="B Titr" w:hint="cs"/>
          <w:sz w:val="24"/>
          <w:szCs w:val="24"/>
          <w:rtl/>
          <w:lang w:bidi="fa-IR"/>
        </w:rPr>
        <w:t>فرم اعلام داوطلبی و اقرارنامه حائز شرایط بودن</w:t>
      </w:r>
    </w:p>
    <w:p w14:paraId="62F53173" w14:textId="7376FD70" w:rsidR="00966FC6" w:rsidRPr="00966FC6" w:rsidRDefault="00966FC6" w:rsidP="00966FC6">
      <w:pPr>
        <w:jc w:val="both"/>
        <w:rPr>
          <w:rFonts w:cs="B Titr"/>
          <w:sz w:val="24"/>
          <w:szCs w:val="24"/>
          <w:rtl/>
          <w:lang w:bidi="fa-IR"/>
        </w:rPr>
      </w:pPr>
    </w:p>
    <w:p w14:paraId="36E5AAC6" w14:textId="40569EF3" w:rsidR="00966FC6" w:rsidRP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966FC6">
        <w:rPr>
          <w:rFonts w:cs="B Titr" w:hint="cs"/>
          <w:sz w:val="24"/>
          <w:szCs w:val="24"/>
          <w:rtl/>
          <w:lang w:bidi="fa-IR"/>
        </w:rPr>
        <w:t>اینجانب................................. با کد ملی .................... داوطلب عضویت در شورای عالی دوره هفتم، دارای سمت ...................</w:t>
      </w:r>
      <w:r>
        <w:rPr>
          <w:rFonts w:cs="B Titr" w:hint="cs"/>
          <w:sz w:val="24"/>
          <w:szCs w:val="24"/>
          <w:rtl/>
          <w:lang w:bidi="fa-IR"/>
        </w:rPr>
        <w:t xml:space="preserve">. </w:t>
      </w:r>
      <w:r w:rsidRPr="00966FC6">
        <w:rPr>
          <w:rFonts w:cs="B Titr" w:hint="cs"/>
          <w:sz w:val="24"/>
          <w:szCs w:val="24"/>
          <w:rtl/>
          <w:lang w:bidi="fa-IR"/>
        </w:rPr>
        <w:t xml:space="preserve">در شرکت................. با شماره عضویت ................. بدینوسیله اعلام می دارم واجد شرایط مندرج در تمامی موارد بند 3 مصوبه مورخ 12/12/1399 هیات عالی </w:t>
      </w:r>
      <w:r w:rsidR="001A25B0">
        <w:rPr>
          <w:rFonts w:cs="B Titr" w:hint="cs"/>
          <w:sz w:val="24"/>
          <w:szCs w:val="24"/>
          <w:rtl/>
          <w:lang w:bidi="fa-IR"/>
        </w:rPr>
        <w:t xml:space="preserve">نظارت </w:t>
      </w:r>
      <w:bookmarkStart w:id="0" w:name="_GoBack"/>
      <w:bookmarkEnd w:id="0"/>
      <w:r w:rsidRPr="00966FC6">
        <w:rPr>
          <w:rFonts w:cs="B Titr" w:hint="cs"/>
          <w:sz w:val="24"/>
          <w:szCs w:val="24"/>
          <w:rtl/>
          <w:lang w:bidi="fa-IR"/>
        </w:rPr>
        <w:t>کانون هستم و صحت اطلاعات ارائه شده درباره خود را تضمین می کنم.</w:t>
      </w:r>
    </w:p>
    <w:p w14:paraId="36BD7EF4" w14:textId="00FDDD3D" w:rsidR="00966FC6" w:rsidRP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966FC6">
        <w:rPr>
          <w:rFonts w:cs="B Titr" w:hint="cs"/>
          <w:sz w:val="24"/>
          <w:szCs w:val="24"/>
          <w:rtl/>
          <w:lang w:bidi="fa-IR"/>
        </w:rPr>
        <w:t>همچنین اعلام می دارم شرکت متبوع ایجانب واجد شرایط تمامی موارد مذکور در بند 2 مصوبه یاد شده می باشد و چنانچه بعدا و در هر زمان مشخص شود بنده یا شرکت ................فاقد شرایط مذکور در مصوبه فوق الاشاره بوده اند، اعتراضی نسبت به سلب صلاحیت خود را از سوی هیات عالی نظارت کانون نخواهیم داشت.</w:t>
      </w:r>
    </w:p>
    <w:p w14:paraId="261D0E0E" w14:textId="417769AE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966FC6">
        <w:rPr>
          <w:rFonts w:cs="B Titr" w:hint="cs"/>
          <w:sz w:val="24"/>
          <w:szCs w:val="24"/>
          <w:rtl/>
          <w:lang w:bidi="fa-IR"/>
        </w:rPr>
        <w:t>به علاوه اینجانب ضمن ابراز وفاداری به کانون و مقررات آن متعهد می شوم در صورت انتخاب به عنوان عضو شورای عالی همه تلاش و تجربه خود را در جهت ارتقاء نقش کانون در توسعه صنعتی و ساماندهی امور مشاوره اعتباری و سرمایه گذاری به کار بگیرم.</w:t>
      </w:r>
    </w:p>
    <w:p w14:paraId="1D1E1B45" w14:textId="0D64384B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همچنین در این رابطه تعهد می نمایم برای ایفای وظیفه خود به عنوان عضو شورای عالی، زمان کافی را تخصیص دهم و با ارائه نظرهای سازنده و با حضور منظم و موثر در جلسه های شورای عالی، مشارکت و همفکری موثر داشته باشم.</w:t>
      </w:r>
    </w:p>
    <w:p w14:paraId="58D05250" w14:textId="4F368423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ضمنا با اعلام باورمندی به کار گروهی و شورایی و اعتقاد به اهمیت رعایت اخلاق حرفه ای در پیشبرد امور، متعهد می گردم التزام کامل عملی به آیین نامه اخلاق حرفه ای کانون داشته باشم.</w:t>
      </w:r>
    </w:p>
    <w:p w14:paraId="79780283" w14:textId="0C054697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16E92AD3" w14:textId="78B4CB4C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امضای داوطلب </w:t>
      </w:r>
    </w:p>
    <w:p w14:paraId="27FD3C26" w14:textId="23CFFA1E" w:rsid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نام و نام خانوادگی و امضا دارندگان امضاء مجاز شرکت </w:t>
      </w:r>
    </w:p>
    <w:p w14:paraId="0C4958A3" w14:textId="4AE810D4" w:rsidR="00966FC6" w:rsidRPr="00966FC6" w:rsidRDefault="00966FC6" w:rsidP="00966FC6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مهر شرکت</w:t>
      </w:r>
    </w:p>
    <w:sectPr w:rsidR="00966FC6" w:rsidRPr="00966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C6"/>
    <w:rsid w:val="001A25B0"/>
    <w:rsid w:val="007766F4"/>
    <w:rsid w:val="009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693663"/>
  <w15:chartTrackingRefBased/>
  <w15:docId w15:val="{8520158C-437D-4525-B0E0-90868C99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2023-12-18T05:04:00Z</dcterms:created>
  <dcterms:modified xsi:type="dcterms:W3CDTF">2023-12-18T05:18:00Z</dcterms:modified>
</cp:coreProperties>
</file>